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5E4" w14:textId="290F9967" w:rsidR="000052B6" w:rsidRDefault="000052B6" w:rsidP="006A45C0">
      <w:pPr>
        <w:jc w:val="center"/>
      </w:pPr>
      <w:r>
        <w:t>Anthropology Master of Arts, Historical Archaeology Track Checklist</w:t>
      </w:r>
    </w:p>
    <w:p w14:paraId="3AD269FF" w14:textId="30EACBD2" w:rsidR="006C445A" w:rsidRDefault="006C445A" w:rsidP="006A45C0">
      <w:pPr>
        <w:jc w:val="center"/>
      </w:pPr>
      <w:r>
        <w:t>(unofficial</w:t>
      </w:r>
      <w:r w:rsidR="005E3307">
        <w:t>; for guidance only</w:t>
      </w:r>
      <w:r>
        <w:t>)</w:t>
      </w:r>
    </w:p>
    <w:p w14:paraId="7A89CA56" w14:textId="77777777" w:rsidR="000052B6" w:rsidRDefault="000052B6" w:rsidP="006A45C0">
      <w:pPr>
        <w:jc w:val="center"/>
      </w:pPr>
    </w:p>
    <w:p w14:paraId="17DBDFEE" w14:textId="59D2735F" w:rsidR="007675C4" w:rsidRPr="00D9787A" w:rsidRDefault="007905E1" w:rsidP="006A45C0">
      <w:pPr>
        <w:jc w:val="center"/>
        <w:rPr>
          <w:i/>
          <w:iCs/>
        </w:rPr>
      </w:pPr>
      <w:r w:rsidRPr="00D9787A">
        <w:rPr>
          <w:i/>
          <w:iCs/>
        </w:rPr>
        <w:t>Take all 5 of these courses:</w:t>
      </w:r>
    </w:p>
    <w:p w14:paraId="0D4431B9" w14:textId="77777777" w:rsidR="006A45C0" w:rsidRDefault="006A45C0" w:rsidP="006A45C0">
      <w:pPr>
        <w:jc w:val="center"/>
      </w:pPr>
    </w:p>
    <w:p w14:paraId="2CBA9FB0" w14:textId="4654FF30" w:rsidR="006839F2" w:rsidRPr="006839F2" w:rsidRDefault="004A1975" w:rsidP="00FF08E5">
      <w:pPr>
        <w:rPr>
          <w:u w:val="single"/>
        </w:rPr>
      </w:pPr>
      <w:r>
        <w:rPr>
          <w:u w:val="single"/>
        </w:rPr>
        <w:t xml:space="preserve">Historical Archaeology Track: </w:t>
      </w:r>
      <w:r w:rsidR="006839F2" w:rsidRPr="006839F2">
        <w:rPr>
          <w:u w:val="single"/>
        </w:rPr>
        <w:t>Core Courses</w:t>
      </w:r>
    </w:p>
    <w:p w14:paraId="34319FB1" w14:textId="37AEE4D0" w:rsidR="00FF08E5" w:rsidRDefault="00000000" w:rsidP="00FF08E5">
      <w:sdt>
        <w:sdtPr>
          <w:id w:val="-757440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5172 (Historical Archaeology Seminar)</w:t>
      </w:r>
    </w:p>
    <w:p w14:paraId="13BC57E4" w14:textId="1E9CE4A5" w:rsidR="007675C4" w:rsidRDefault="00000000">
      <w:sdt>
        <w:sdtPr>
          <w:id w:val="56923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</w:r>
      <w:r w:rsidR="009566CD" w:rsidRPr="007675C4">
        <w:t xml:space="preserve"> </w:t>
      </w:r>
      <w:r w:rsidR="007675C4" w:rsidRPr="007675C4">
        <w:t>ANG 5173 (Historical Research Methods in Arch</w:t>
      </w:r>
      <w:r w:rsidR="007675C4">
        <w:t>aeology</w:t>
      </w:r>
      <w:r w:rsidR="007675C4" w:rsidRPr="007675C4">
        <w:t>)</w:t>
      </w:r>
    </w:p>
    <w:p w14:paraId="54BC1438" w14:textId="575FCAE0" w:rsidR="00FF08E5" w:rsidRDefault="00000000" w:rsidP="00FF08E5">
      <w:sdt>
        <w:sdtPr>
          <w:id w:val="-118473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6110 (Advanced Method and Theory in Archaeology Seminar)</w:t>
      </w:r>
    </w:p>
    <w:p w14:paraId="41952AF8" w14:textId="1BB72922" w:rsidR="007675C4" w:rsidRDefault="00000000">
      <w:sdt>
        <w:sdtPr>
          <w:id w:val="-184099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</w:r>
      <w:r w:rsidR="009566CD" w:rsidRPr="007675C4">
        <w:t xml:space="preserve"> </w:t>
      </w:r>
      <w:r w:rsidR="007675C4" w:rsidRPr="007675C4">
        <w:t>ANG 6196 (Policies, Practices, and Archaeology in Historic Preservation)</w:t>
      </w:r>
    </w:p>
    <w:p w14:paraId="7DB352DB" w14:textId="1F242816" w:rsidR="00FF08E5" w:rsidRDefault="00000000" w:rsidP="00FF08E5">
      <w:sdt>
        <w:sdtPr>
          <w:id w:val="-147506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6824 (Advanced Archaeological Field Methods)</w:t>
      </w:r>
    </w:p>
    <w:p w14:paraId="5DBC30D6" w14:textId="02C29EF7" w:rsidR="00FF08E5" w:rsidRDefault="00FF08E5"/>
    <w:p w14:paraId="7F5921B3" w14:textId="31B75180" w:rsidR="007905E1" w:rsidRDefault="007905E1" w:rsidP="004B0273">
      <w:pPr>
        <w:jc w:val="center"/>
        <w:rPr>
          <w:i/>
          <w:iCs/>
        </w:rPr>
      </w:pPr>
      <w:r w:rsidRPr="00D9787A">
        <w:rPr>
          <w:i/>
          <w:iCs/>
        </w:rPr>
        <w:t>Take no more than 3 of the</w:t>
      </w:r>
      <w:r w:rsidR="004B0273" w:rsidRPr="00D9787A">
        <w:rPr>
          <w:i/>
          <w:iCs/>
        </w:rPr>
        <w:t xml:space="preserve"> anthropology</w:t>
      </w:r>
      <w:r w:rsidRPr="00D9787A">
        <w:rPr>
          <w:i/>
          <w:iCs/>
        </w:rPr>
        <w:t xml:space="preserve"> electives below:</w:t>
      </w:r>
    </w:p>
    <w:p w14:paraId="60BE5B6A" w14:textId="00D83358" w:rsidR="001F406B" w:rsidRPr="00D9787A" w:rsidRDefault="001F406B" w:rsidP="004B0273">
      <w:pPr>
        <w:jc w:val="center"/>
        <w:rPr>
          <w:i/>
          <w:iCs/>
        </w:rPr>
      </w:pPr>
      <w:r>
        <w:rPr>
          <w:i/>
          <w:iCs/>
        </w:rPr>
        <w:t xml:space="preserve">(maritime archaeology students may wish to wait for courses marked with *) </w:t>
      </w:r>
    </w:p>
    <w:p w14:paraId="747BDE4B" w14:textId="77777777" w:rsidR="007905E1" w:rsidRDefault="007905E1"/>
    <w:p w14:paraId="5106B8C2" w14:textId="00DF50EF" w:rsidR="006839F2" w:rsidRPr="006839F2" w:rsidRDefault="004A1975">
      <w:pPr>
        <w:rPr>
          <w:u w:val="single"/>
        </w:rPr>
      </w:pPr>
      <w:r>
        <w:rPr>
          <w:u w:val="single"/>
        </w:rPr>
        <w:t xml:space="preserve">Historical Archaeology Track: </w:t>
      </w:r>
      <w:r w:rsidR="006839F2" w:rsidRPr="006839F2">
        <w:rPr>
          <w:u w:val="single"/>
        </w:rPr>
        <w:t xml:space="preserve">More Common </w:t>
      </w:r>
      <w:r w:rsidR="00E9492E">
        <w:rPr>
          <w:u w:val="single"/>
        </w:rPr>
        <w:t xml:space="preserve">Anthropology </w:t>
      </w:r>
      <w:r w:rsidR="006839F2" w:rsidRPr="006839F2">
        <w:rPr>
          <w:u w:val="single"/>
        </w:rPr>
        <w:t>Electives</w:t>
      </w:r>
    </w:p>
    <w:p w14:paraId="5ABB37CA" w14:textId="7E53C603" w:rsidR="00FF08E5" w:rsidRDefault="00000000" w:rsidP="00FF08E5">
      <w:sdt>
        <w:sdtPr>
          <w:id w:val="203236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5080</w:t>
      </w:r>
      <w:r w:rsidR="00FF08E5" w:rsidRPr="007675C4">
        <w:t xml:space="preserve"> (</w:t>
      </w:r>
      <w:r w:rsidR="00FF08E5">
        <w:t>Archaeological Field Survey)</w:t>
      </w:r>
    </w:p>
    <w:p w14:paraId="707EF32E" w14:textId="216BE469" w:rsidR="00000000" w:rsidRDefault="00000000">
      <w:sdt>
        <w:sdtPr>
          <w:id w:val="-42743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</w:r>
      <w:r w:rsidR="009566CD" w:rsidRPr="007675C4">
        <w:t xml:space="preserve"> </w:t>
      </w:r>
      <w:r w:rsidR="007675C4" w:rsidRPr="007675C4">
        <w:t>ANG 5137 (Nautical Arch</w:t>
      </w:r>
      <w:r w:rsidR="007675C4">
        <w:t>aeology Seminar)</w:t>
      </w:r>
      <w:r w:rsidR="001F406B">
        <w:t>*</w:t>
      </w:r>
    </w:p>
    <w:p w14:paraId="0BCE5239" w14:textId="1635EA29" w:rsidR="00FF08E5" w:rsidRDefault="00000000" w:rsidP="00FF08E5">
      <w:sdt>
        <w:sdtPr>
          <w:id w:val="125177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5181 (Geographic Information Systems in Archaeology)</w:t>
      </w:r>
    </w:p>
    <w:p w14:paraId="2C4539B8" w14:textId="50DA7C60" w:rsidR="00FF08E5" w:rsidRDefault="00000000" w:rsidP="00FF08E5">
      <w:sdt>
        <w:sdtPr>
          <w:id w:val="152313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5905 (Directed Study)</w:t>
      </w:r>
    </w:p>
    <w:p w14:paraId="5D0B7DAB" w14:textId="43265C7F" w:rsidR="006839F2" w:rsidRDefault="00000000" w:rsidP="006839F2">
      <w:sdt>
        <w:sdtPr>
          <w:id w:val="-77570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5990 (</w:t>
      </w:r>
      <w:r w:rsidR="006839F2" w:rsidRPr="006839F2">
        <w:t>Conservation and Analysis of Archaeological Materials</w:t>
      </w:r>
      <w:r w:rsidR="006839F2">
        <w:t>)</w:t>
      </w:r>
      <w:r w:rsidR="001F406B">
        <w:t>*</w:t>
      </w:r>
    </w:p>
    <w:p w14:paraId="0873C865" w14:textId="04C55574" w:rsidR="006839F2" w:rsidRDefault="00000000" w:rsidP="006839F2">
      <w:sdt>
        <w:sdtPr>
          <w:id w:val="-142749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5990 (Scientific and Research Diving)</w:t>
      </w:r>
      <w:r w:rsidR="001F406B">
        <w:t>*</w:t>
      </w:r>
    </w:p>
    <w:p w14:paraId="7C275EED" w14:textId="347998D7" w:rsidR="00FF08E5" w:rsidRDefault="00000000" w:rsidP="00FF08E5">
      <w:sdt>
        <w:sdtPr>
          <w:id w:val="-57466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6002 (Proseminar in Anthropology)</w:t>
      </w:r>
    </w:p>
    <w:p w14:paraId="6536E29B" w14:textId="735E1CEB" w:rsidR="00FF08E5" w:rsidRDefault="00000000" w:rsidP="00FF08E5">
      <w:sdt>
        <w:sdtPr>
          <w:id w:val="187603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6093 (Research Design in Anthropology)</w:t>
      </w:r>
    </w:p>
    <w:p w14:paraId="48652BCE" w14:textId="576A8F55" w:rsidR="00FF08E5" w:rsidRDefault="00000000" w:rsidP="00FF08E5">
      <w:sdt>
        <w:sdtPr>
          <w:id w:val="-11644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6183L (Advanced Laboratory Methods in Archaeology)</w:t>
      </w:r>
    </w:p>
    <w:p w14:paraId="2845BDBC" w14:textId="412871F2" w:rsidR="00FF08E5" w:rsidRDefault="00000000" w:rsidP="00FF08E5">
      <w:sdt>
        <w:sdtPr>
          <w:id w:val="154471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FF08E5">
        <w:t>ANG 6905 (Directed Study)</w:t>
      </w:r>
    </w:p>
    <w:p w14:paraId="6B7951D8" w14:textId="2151DBB3" w:rsidR="00FF08E5" w:rsidRDefault="00FF08E5"/>
    <w:p w14:paraId="5C6628E8" w14:textId="0A83E5A3" w:rsidR="006839F2" w:rsidRPr="006839F2" w:rsidRDefault="004A1975">
      <w:pPr>
        <w:rPr>
          <w:u w:val="single"/>
        </w:rPr>
      </w:pPr>
      <w:r>
        <w:rPr>
          <w:u w:val="single"/>
        </w:rPr>
        <w:t xml:space="preserve">Historical Archaeology Track: </w:t>
      </w:r>
      <w:r w:rsidR="006839F2" w:rsidRPr="006839F2">
        <w:rPr>
          <w:u w:val="single"/>
        </w:rPr>
        <w:t xml:space="preserve">Less Common </w:t>
      </w:r>
      <w:r w:rsidR="00E9492E">
        <w:rPr>
          <w:u w:val="single"/>
        </w:rPr>
        <w:t xml:space="preserve">Anthropology </w:t>
      </w:r>
      <w:r w:rsidR="006839F2" w:rsidRPr="006839F2">
        <w:rPr>
          <w:u w:val="single"/>
        </w:rPr>
        <w:t>Electives</w:t>
      </w:r>
    </w:p>
    <w:p w14:paraId="28400031" w14:textId="06355E49" w:rsidR="006839F2" w:rsidRDefault="00000000" w:rsidP="006839F2">
      <w:sdt>
        <w:sdtPr>
          <w:id w:val="-175997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5191 (Ritual Use of Human Remains)</w:t>
      </w:r>
    </w:p>
    <w:p w14:paraId="3A542D38" w14:textId="667228C4" w:rsidR="006839F2" w:rsidRDefault="00000000" w:rsidP="006839F2">
      <w:sdt>
        <w:sdtPr>
          <w:id w:val="-186458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5408 (Disease and Culture)</w:t>
      </w:r>
    </w:p>
    <w:p w14:paraId="4A5799E1" w14:textId="08A07886" w:rsidR="006839F2" w:rsidRDefault="00000000" w:rsidP="006839F2">
      <w:sdt>
        <w:sdtPr>
          <w:id w:val="-199402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5453 (Anthropology of Human Rights)</w:t>
      </w:r>
    </w:p>
    <w:p w14:paraId="1DB73318" w14:textId="70F33C03" w:rsidR="006839F2" w:rsidRDefault="00000000" w:rsidP="006839F2">
      <w:sdt>
        <w:sdtPr>
          <w:id w:val="51119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5472 (Anthropology of Globalization)</w:t>
      </w:r>
    </w:p>
    <w:p w14:paraId="182FD7D8" w14:textId="636432BB" w:rsidR="006839F2" w:rsidRDefault="00000000" w:rsidP="006839F2">
      <w:sdt>
        <w:sdtPr>
          <w:id w:val="209111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5514 (Human Origins)</w:t>
      </w:r>
    </w:p>
    <w:p w14:paraId="7E782ED0" w14:textId="53802D84" w:rsidR="006839F2" w:rsidRDefault="00000000" w:rsidP="006839F2">
      <w:sdt>
        <w:sdtPr>
          <w:id w:val="73758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5516 (Modern Human Physical Variation)</w:t>
      </w:r>
    </w:p>
    <w:p w14:paraId="63A8EE5A" w14:textId="038A0EFD" w:rsidR="006839F2" w:rsidRDefault="00000000" w:rsidP="006839F2">
      <w:sdt>
        <w:sdtPr>
          <w:id w:val="-28959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5520 (Human Osteology)</w:t>
      </w:r>
    </w:p>
    <w:p w14:paraId="62CCD839" w14:textId="37065897" w:rsidR="006839F2" w:rsidRDefault="00000000" w:rsidP="006839F2">
      <w:sdt>
        <w:sdtPr>
          <w:id w:val="-99232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5520L (Human Osteology Lab)</w:t>
      </w:r>
    </w:p>
    <w:p w14:paraId="678FE144" w14:textId="3104F3FD" w:rsidR="006839F2" w:rsidRDefault="00000000" w:rsidP="006839F2">
      <w:sdt>
        <w:sdtPr>
          <w:id w:val="31893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5536 (Bioarchaeology)</w:t>
      </w:r>
    </w:p>
    <w:p w14:paraId="15C1D063" w14:textId="70954414" w:rsidR="006839F2" w:rsidRDefault="00000000" w:rsidP="006839F2">
      <w:sdt>
        <w:sdtPr>
          <w:id w:val="127729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5537 (Food, Biology and Culture)</w:t>
      </w:r>
    </w:p>
    <w:p w14:paraId="476421E8" w14:textId="5BEA4B73" w:rsidR="006839F2" w:rsidRDefault="00000000" w:rsidP="006839F2">
      <w:sdt>
        <w:sdtPr>
          <w:id w:val="138846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5550 (Primatology)</w:t>
      </w:r>
    </w:p>
    <w:p w14:paraId="6775A71B" w14:textId="248EC017" w:rsidR="006839F2" w:rsidRDefault="00000000" w:rsidP="006839F2">
      <w:sdt>
        <w:sdtPr>
          <w:id w:val="-193396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5803 (Ethnographic Research Methods)</w:t>
      </w:r>
    </w:p>
    <w:p w14:paraId="070B3920" w14:textId="0D95D238" w:rsidR="006839F2" w:rsidRDefault="00000000" w:rsidP="006839F2">
      <w:sdt>
        <w:sdtPr>
          <w:id w:val="65164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 xml:space="preserve">ANG 5990 (Special Topics, </w:t>
      </w:r>
      <w:r w:rsidR="0020720E">
        <w:t>various</w:t>
      </w:r>
      <w:r w:rsidR="006839F2">
        <w:t>)</w:t>
      </w:r>
    </w:p>
    <w:p w14:paraId="11C08BA6" w14:textId="299D8765" w:rsidR="006839F2" w:rsidRDefault="00000000" w:rsidP="006839F2">
      <w:sdt>
        <w:sdtPr>
          <w:id w:val="-1889790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6286 (Contemporary Cultural Anthropological Theory)</w:t>
      </w:r>
    </w:p>
    <w:p w14:paraId="22BA1A93" w14:textId="63BCE068" w:rsidR="006839F2" w:rsidRDefault="00000000" w:rsidP="006839F2">
      <w:sdt>
        <w:sdtPr>
          <w:id w:val="91852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6839F2">
        <w:t>ANG 6583 (Evolutionary Theory in Biological Anthropology)</w:t>
      </w:r>
    </w:p>
    <w:p w14:paraId="1B725A11" w14:textId="7A7CD79D" w:rsidR="007675C4" w:rsidRDefault="007675C4"/>
    <w:p w14:paraId="06320DB5" w14:textId="1B7F2F15" w:rsidR="00F264AE" w:rsidRPr="00D9787A" w:rsidRDefault="00F264AE" w:rsidP="00F264AE">
      <w:pPr>
        <w:jc w:val="center"/>
        <w:rPr>
          <w:i/>
          <w:iCs/>
        </w:rPr>
      </w:pPr>
      <w:r w:rsidRPr="00D9787A">
        <w:rPr>
          <w:i/>
          <w:iCs/>
        </w:rPr>
        <w:t>Take at least 3 hours of this course before graduation:</w:t>
      </w:r>
    </w:p>
    <w:p w14:paraId="22688EAF" w14:textId="203691BD" w:rsidR="00F264AE" w:rsidRDefault="00F264AE"/>
    <w:p w14:paraId="6881C20B" w14:textId="54FE1DA6" w:rsidR="00F264AE" w:rsidRDefault="00000000">
      <w:sdt>
        <w:sdtPr>
          <w:id w:val="-189063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4AE">
            <w:rPr>
              <w:rFonts w:ascii="MS Gothic" w:eastAsia="MS Gothic" w:hAnsi="MS Gothic" w:hint="eastAsia"/>
            </w:rPr>
            <w:t>☐</w:t>
          </w:r>
        </w:sdtContent>
      </w:sdt>
      <w:r w:rsidR="00F264AE">
        <w:tab/>
        <w:t xml:space="preserve"> ANG 6971 (Anthropology Thesis)</w:t>
      </w:r>
    </w:p>
    <w:p w14:paraId="414BC0A7" w14:textId="77777777" w:rsidR="00F117D6" w:rsidRDefault="00F117D6" w:rsidP="004B0273">
      <w:pPr>
        <w:jc w:val="center"/>
      </w:pPr>
    </w:p>
    <w:p w14:paraId="5237B4C4" w14:textId="48E00728" w:rsidR="004B0273" w:rsidRPr="00D9787A" w:rsidRDefault="004B0273" w:rsidP="004B0273">
      <w:pPr>
        <w:jc w:val="center"/>
        <w:rPr>
          <w:i/>
          <w:iCs/>
        </w:rPr>
      </w:pPr>
      <w:r w:rsidRPr="00D9787A">
        <w:rPr>
          <w:i/>
          <w:iCs/>
        </w:rPr>
        <w:lastRenderedPageBreak/>
        <w:t>Take no less than 3 of the electives below:</w:t>
      </w:r>
    </w:p>
    <w:p w14:paraId="7CC2A4C3" w14:textId="77777777" w:rsidR="004B0273" w:rsidRDefault="004B0273"/>
    <w:p w14:paraId="5BD99500" w14:textId="0D729D77" w:rsidR="00E9492E" w:rsidRDefault="00E9492E">
      <w:pPr>
        <w:rPr>
          <w:u w:val="single"/>
        </w:rPr>
      </w:pPr>
      <w:r>
        <w:rPr>
          <w:u w:val="single"/>
        </w:rPr>
        <w:t xml:space="preserve">Historical Archaeology Track: </w:t>
      </w:r>
      <w:r w:rsidR="00DE47FE">
        <w:rPr>
          <w:u w:val="single"/>
        </w:rPr>
        <w:t xml:space="preserve">More Common </w:t>
      </w:r>
      <w:r>
        <w:rPr>
          <w:u w:val="single"/>
        </w:rPr>
        <w:t xml:space="preserve">History </w:t>
      </w:r>
      <w:r w:rsidRPr="006839F2">
        <w:rPr>
          <w:u w:val="single"/>
        </w:rPr>
        <w:t>Electives</w:t>
      </w:r>
    </w:p>
    <w:p w14:paraId="06A3E890" w14:textId="47385605" w:rsidR="004B0273" w:rsidRDefault="00000000" w:rsidP="004B0273">
      <w:sdt>
        <w:sdtPr>
          <w:id w:val="-107458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4B0273">
        <w:t>HIS 5059 (Methods I: The Historian's Craft)</w:t>
      </w:r>
    </w:p>
    <w:p w14:paraId="591D927C" w14:textId="3CCC8C9C" w:rsidR="004B0273" w:rsidRDefault="00000000" w:rsidP="004B0273">
      <w:sdt>
        <w:sdtPr>
          <w:id w:val="-136627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4B0273">
        <w:t>HIS 5063 (Graduate Methods II: The Professional Historian)</w:t>
      </w:r>
    </w:p>
    <w:p w14:paraId="7142F059" w14:textId="19DF2630" w:rsidR="004B0273" w:rsidRDefault="00000000" w:rsidP="004B0273">
      <w:sdt>
        <w:sdtPr>
          <w:id w:val="47750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4B0273">
        <w:t>HIS 6055 (Public History Seminar)</w:t>
      </w:r>
    </w:p>
    <w:p w14:paraId="031C2A72" w14:textId="6BD83461" w:rsidR="004B0273" w:rsidRDefault="00000000" w:rsidP="004B0273">
      <w:sdt>
        <w:sdtPr>
          <w:id w:val="11000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4B0273">
        <w:t>HIS 6285 (Maritime History)</w:t>
      </w:r>
    </w:p>
    <w:p w14:paraId="26DC7238" w14:textId="2DE554C1" w:rsidR="004B0273" w:rsidRDefault="00000000" w:rsidP="004B0273">
      <w:sdt>
        <w:sdtPr>
          <w:id w:val="-106140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4B0273">
        <w:t>HIS 6450 (Comparative Slaveries in the Atlantic World)</w:t>
      </w:r>
    </w:p>
    <w:p w14:paraId="123F6B07" w14:textId="0F43494C" w:rsidR="004B0273" w:rsidRDefault="00000000" w:rsidP="004B0273">
      <w:sdt>
        <w:sdtPr>
          <w:id w:val="-154551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4B0273">
        <w:t>AMH 6116 (Colonial America)</w:t>
      </w:r>
    </w:p>
    <w:p w14:paraId="25F9A9F6" w14:textId="0F7DAB0A" w:rsidR="004B0273" w:rsidRDefault="00000000" w:rsidP="004B0273">
      <w:sdt>
        <w:sdtPr>
          <w:id w:val="118687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4B0273">
        <w:t>AMH 6137 (Revolutionary America)</w:t>
      </w:r>
    </w:p>
    <w:p w14:paraId="75FA019B" w14:textId="687D7D68" w:rsidR="004B0273" w:rsidRDefault="00000000" w:rsidP="004B0273">
      <w:sdt>
        <w:sdtPr>
          <w:id w:val="-97012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4B0273">
        <w:t>AMH 6149 (Transformations of America)</w:t>
      </w:r>
    </w:p>
    <w:p w14:paraId="50243E18" w14:textId="71B82515" w:rsidR="004B0273" w:rsidRDefault="00000000" w:rsidP="004B0273">
      <w:sdt>
        <w:sdtPr>
          <w:id w:val="165264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4B0273">
        <w:t>LAH 6476 (Colonial Caribbean)</w:t>
      </w:r>
    </w:p>
    <w:p w14:paraId="14D88B2E" w14:textId="77777777" w:rsidR="00D44B36" w:rsidRDefault="00D44B36" w:rsidP="004B0273"/>
    <w:p w14:paraId="4C905919" w14:textId="4384C86D" w:rsidR="00D44B36" w:rsidRDefault="00D44B36" w:rsidP="00D44B36">
      <w:r>
        <w:rPr>
          <w:u w:val="single"/>
        </w:rPr>
        <w:t xml:space="preserve">Historical Archaeology Track: </w:t>
      </w:r>
      <w:r>
        <w:rPr>
          <w:u w:val="single"/>
        </w:rPr>
        <w:t xml:space="preserve">Undergraduate </w:t>
      </w:r>
      <w:r>
        <w:rPr>
          <w:u w:val="single"/>
        </w:rPr>
        <w:t xml:space="preserve">History </w:t>
      </w:r>
      <w:r w:rsidRPr="006839F2">
        <w:rPr>
          <w:u w:val="single"/>
        </w:rPr>
        <w:t>Electives</w:t>
      </w:r>
      <w:r>
        <w:rPr>
          <w:u w:val="single"/>
        </w:rPr>
        <w:t xml:space="preserve"> Commonly Audited for Graduate Credit</w:t>
      </w:r>
    </w:p>
    <w:p w14:paraId="3B64113F" w14:textId="39093553" w:rsidR="00D44B36" w:rsidRDefault="00D44B36" w:rsidP="00D44B36">
      <w:sdt>
        <w:sdtPr>
          <w:id w:val="-21766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  <w:r w:rsidRPr="00D44B36">
        <w:t>AMH 442</w:t>
      </w:r>
      <w:r>
        <w:t>0</w:t>
      </w:r>
      <w:r w:rsidRPr="00D44B36">
        <w:t xml:space="preserve"> </w:t>
      </w:r>
      <w:r>
        <w:t>(</w:t>
      </w:r>
      <w:r w:rsidRPr="00D44B36">
        <w:t>History of Florid</w:t>
      </w:r>
      <w:r>
        <w:t>a)</w:t>
      </w:r>
    </w:p>
    <w:p w14:paraId="00941952" w14:textId="030DE430" w:rsidR="00D44B36" w:rsidRDefault="00D44B36" w:rsidP="004B0273">
      <w:sdt>
        <w:sdtPr>
          <w:id w:val="168077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  <w:r w:rsidRPr="00D44B36">
        <w:t xml:space="preserve">AMH 4427 </w:t>
      </w:r>
      <w:r>
        <w:t>(</w:t>
      </w:r>
      <w:r w:rsidRPr="00D44B36">
        <w:t>Florida Panhandle History</w:t>
      </w:r>
      <w:r>
        <w:t>)</w:t>
      </w:r>
    </w:p>
    <w:p w14:paraId="010FA471" w14:textId="5CCF788A" w:rsidR="004B0273" w:rsidRDefault="004B0273"/>
    <w:p w14:paraId="1E5021D9" w14:textId="077537DC" w:rsidR="004B0273" w:rsidRDefault="004B0273">
      <w:r>
        <w:rPr>
          <w:u w:val="single"/>
        </w:rPr>
        <w:t xml:space="preserve">Historical Archaeology Track: Less Common History </w:t>
      </w:r>
      <w:r w:rsidRPr="006839F2">
        <w:rPr>
          <w:u w:val="single"/>
        </w:rPr>
        <w:t>Electives</w:t>
      </w:r>
    </w:p>
    <w:p w14:paraId="42F6F76A" w14:textId="70C7E18E" w:rsidR="00E9492E" w:rsidRDefault="00000000" w:rsidP="00E9492E">
      <w:sdt>
        <w:sdtPr>
          <w:id w:val="-2132388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D15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5066</w:t>
      </w:r>
      <w:r w:rsidR="0020720E">
        <w:t xml:space="preserve"> (</w:t>
      </w:r>
      <w:r w:rsidR="00E9492E">
        <w:t>Local History</w:t>
      </w:r>
      <w:r w:rsidR="0020720E">
        <w:t>)</w:t>
      </w:r>
    </w:p>
    <w:p w14:paraId="177E8270" w14:textId="5CBA90A4" w:rsidR="00E9492E" w:rsidRDefault="00000000" w:rsidP="00E9492E">
      <w:sdt>
        <w:sdtPr>
          <w:id w:val="203877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5077</w:t>
      </w:r>
      <w:r w:rsidR="0020720E">
        <w:t xml:space="preserve"> (</w:t>
      </w:r>
      <w:r w:rsidR="00E9492E">
        <w:t>Oral and Community History</w:t>
      </w:r>
      <w:r w:rsidR="0020720E">
        <w:t>)</w:t>
      </w:r>
    </w:p>
    <w:p w14:paraId="6B5ECFDC" w14:textId="46D0F93C" w:rsidR="00E9492E" w:rsidRDefault="00000000" w:rsidP="00E9492E">
      <w:sdt>
        <w:sdtPr>
          <w:id w:val="-12438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5087</w:t>
      </w:r>
      <w:r w:rsidR="0020720E">
        <w:t xml:space="preserve"> (</w:t>
      </w:r>
      <w:r w:rsidR="00E9492E">
        <w:t>Advanced Museology</w:t>
      </w:r>
      <w:r w:rsidR="0020720E">
        <w:t>)</w:t>
      </w:r>
    </w:p>
    <w:p w14:paraId="2F592E92" w14:textId="27C9FF65" w:rsidR="00E9492E" w:rsidRDefault="00000000" w:rsidP="00E9492E">
      <w:sdt>
        <w:sdtPr>
          <w:id w:val="-127633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5165</w:t>
      </w:r>
      <w:r w:rsidR="0020720E">
        <w:t xml:space="preserve"> (</w:t>
      </w:r>
      <w:r w:rsidR="00E9492E">
        <w:t>Doing Digital History</w:t>
      </w:r>
      <w:r w:rsidR="0020720E">
        <w:t>)</w:t>
      </w:r>
    </w:p>
    <w:p w14:paraId="0B5C766D" w14:textId="2AC35EDC" w:rsidR="00E9492E" w:rsidRDefault="00000000" w:rsidP="00E9492E">
      <w:sdt>
        <w:sdtPr>
          <w:id w:val="38053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5515</w:t>
      </w:r>
      <w:r w:rsidR="0020720E">
        <w:t xml:space="preserve"> (</w:t>
      </w:r>
      <w:r w:rsidR="00E9492E">
        <w:t>History of Architecture</w:t>
      </w:r>
      <w:r w:rsidR="0020720E">
        <w:t>)</w:t>
      </w:r>
    </w:p>
    <w:p w14:paraId="7DF8E671" w14:textId="6CB8B1B5" w:rsidR="00E9492E" w:rsidRDefault="00000000" w:rsidP="00E9492E">
      <w:sdt>
        <w:sdtPr>
          <w:id w:val="121146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6056</w:t>
      </w:r>
      <w:r w:rsidR="0020720E">
        <w:t xml:space="preserve"> (</w:t>
      </w:r>
      <w:r w:rsidR="00E9492E">
        <w:t>Public History Practicum</w:t>
      </w:r>
      <w:r w:rsidR="0020720E">
        <w:t>)</w:t>
      </w:r>
    </w:p>
    <w:p w14:paraId="50AD6713" w14:textId="3B966886" w:rsidR="00E9492E" w:rsidRDefault="00000000" w:rsidP="00E9492E">
      <w:sdt>
        <w:sdtPr>
          <w:id w:val="15180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6083</w:t>
      </w:r>
      <w:r w:rsidR="0020720E">
        <w:t xml:space="preserve"> (</w:t>
      </w:r>
      <w:r w:rsidR="00E9492E">
        <w:t>Historic and Heritage Preservation Seminar</w:t>
      </w:r>
      <w:r w:rsidR="0020720E">
        <w:t>)</w:t>
      </w:r>
    </w:p>
    <w:p w14:paraId="27581EA4" w14:textId="0A1B1B1D" w:rsidR="00E9492E" w:rsidRDefault="00000000" w:rsidP="00E9492E">
      <w:sdt>
        <w:sdtPr>
          <w:id w:val="67800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6085</w:t>
      </w:r>
      <w:r w:rsidR="0020720E">
        <w:t xml:space="preserve"> (</w:t>
      </w:r>
      <w:r w:rsidR="00E9492E">
        <w:t>Historic Preservation Certificate Capstone</w:t>
      </w:r>
      <w:r w:rsidR="0020720E">
        <w:t>)</w:t>
      </w:r>
    </w:p>
    <w:p w14:paraId="7A9C5224" w14:textId="780185A0" w:rsidR="00E9492E" w:rsidRDefault="00000000" w:rsidP="00E9492E">
      <w:sdt>
        <w:sdtPr>
          <w:id w:val="-171395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6089</w:t>
      </w:r>
      <w:r w:rsidR="0020720E">
        <w:t xml:space="preserve"> (</w:t>
      </w:r>
      <w:r w:rsidR="00E9492E">
        <w:t>Capstone Public History Internship</w:t>
      </w:r>
      <w:r w:rsidR="0020720E">
        <w:t>)</w:t>
      </w:r>
    </w:p>
    <w:p w14:paraId="6989011D" w14:textId="6D86C84B" w:rsidR="00E9492E" w:rsidRDefault="00000000" w:rsidP="00E9492E">
      <w:sdt>
        <w:sdtPr>
          <w:id w:val="-62291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6904</w:t>
      </w:r>
      <w:r w:rsidR="0020720E">
        <w:t xml:space="preserve"> (</w:t>
      </w:r>
      <w:r w:rsidR="00E9492E">
        <w:t>Directed Readings</w:t>
      </w:r>
      <w:r w:rsidR="0020720E">
        <w:t>)</w:t>
      </w:r>
    </w:p>
    <w:p w14:paraId="47FC92AC" w14:textId="579A502F" w:rsidR="00E9492E" w:rsidRDefault="00000000" w:rsidP="00E9492E">
      <w:sdt>
        <w:sdtPr>
          <w:id w:val="-84747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HIS 6905</w:t>
      </w:r>
      <w:r w:rsidR="0020720E">
        <w:t xml:space="preserve"> (</w:t>
      </w:r>
      <w:r w:rsidR="00E9492E">
        <w:t>Directed Study</w:t>
      </w:r>
      <w:r w:rsidR="0020720E">
        <w:t>)</w:t>
      </w:r>
    </w:p>
    <w:p w14:paraId="0702064E" w14:textId="2BBD2460" w:rsidR="0020720E" w:rsidRDefault="00000000" w:rsidP="00E9492E">
      <w:sdt>
        <w:sdtPr>
          <w:id w:val="-140892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20720E">
        <w:t>HIS 6990 ((Special Topics, various)</w:t>
      </w:r>
    </w:p>
    <w:p w14:paraId="3F93A1DB" w14:textId="0BD22787" w:rsidR="00E9492E" w:rsidRDefault="00000000" w:rsidP="00E9492E">
      <w:sdt>
        <w:sdtPr>
          <w:id w:val="60939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AMH 5646</w:t>
      </w:r>
      <w:r w:rsidR="0020720E">
        <w:t xml:space="preserve"> (</w:t>
      </w:r>
      <w:r w:rsidR="00E9492E">
        <w:t>Civil Rights and Hollywood</w:t>
      </w:r>
      <w:r w:rsidR="0020720E">
        <w:t>)</w:t>
      </w:r>
    </w:p>
    <w:p w14:paraId="1DB53271" w14:textId="5A58887D" w:rsidR="00E9492E" w:rsidRDefault="00000000" w:rsidP="00E9492E">
      <w:sdt>
        <w:sdtPr>
          <w:id w:val="81413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AMH 5905</w:t>
      </w:r>
      <w:r w:rsidR="0020720E">
        <w:t xml:space="preserve"> (</w:t>
      </w:r>
      <w:r w:rsidR="00E9492E">
        <w:t>Directed Study</w:t>
      </w:r>
      <w:r w:rsidR="0020720E">
        <w:t>)</w:t>
      </w:r>
    </w:p>
    <w:p w14:paraId="0C6C0F6C" w14:textId="653F3D3D" w:rsidR="00E9492E" w:rsidRDefault="00000000" w:rsidP="00E9492E">
      <w:sdt>
        <w:sdtPr>
          <w:id w:val="58627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AMH 6905</w:t>
      </w:r>
      <w:r w:rsidR="0020720E">
        <w:t xml:space="preserve"> (</w:t>
      </w:r>
      <w:r w:rsidR="00E9492E">
        <w:t>Directed Study</w:t>
      </w:r>
      <w:r w:rsidR="0020720E">
        <w:t>)</w:t>
      </w:r>
    </w:p>
    <w:p w14:paraId="39500A8A" w14:textId="1DD4AD0A" w:rsidR="0020720E" w:rsidRDefault="00000000" w:rsidP="00E9492E">
      <w:sdt>
        <w:sdtPr>
          <w:id w:val="-194230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20720E">
        <w:t>AMH 6990 ((Special Topics, various)</w:t>
      </w:r>
    </w:p>
    <w:p w14:paraId="289848E6" w14:textId="7E183F63" w:rsidR="00E9492E" w:rsidRDefault="00000000" w:rsidP="00E9492E">
      <w:sdt>
        <w:sdtPr>
          <w:id w:val="10054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EUH 5178</w:t>
      </w:r>
      <w:r w:rsidR="0020720E">
        <w:t xml:space="preserve"> (</w:t>
      </w:r>
      <w:r w:rsidR="00E9492E">
        <w:t>Medieval Women</w:t>
      </w:r>
      <w:r w:rsidR="0020720E">
        <w:t>)</w:t>
      </w:r>
    </w:p>
    <w:p w14:paraId="75316EE7" w14:textId="577DFDBA" w:rsidR="00E9492E" w:rsidRDefault="00000000" w:rsidP="00E9492E">
      <w:sdt>
        <w:sdtPr>
          <w:id w:val="10970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EUH 5196</w:t>
      </w:r>
      <w:r w:rsidR="0020720E">
        <w:t xml:space="preserve"> (</w:t>
      </w:r>
      <w:r w:rsidR="00E9492E">
        <w:t>Vikings in History and Legend</w:t>
      </w:r>
      <w:r w:rsidR="0020720E">
        <w:t>)</w:t>
      </w:r>
    </w:p>
    <w:p w14:paraId="04787B79" w14:textId="58909A95" w:rsidR="00E9492E" w:rsidRDefault="00000000" w:rsidP="00E9492E">
      <w:sdt>
        <w:sdtPr>
          <w:id w:val="78800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EUH 5467</w:t>
      </w:r>
      <w:r w:rsidR="0020720E">
        <w:t xml:space="preserve"> (</w:t>
      </w:r>
      <w:r w:rsidR="00E9492E">
        <w:t>Nazi Germany</w:t>
      </w:r>
      <w:r w:rsidR="0020720E">
        <w:t>)</w:t>
      </w:r>
    </w:p>
    <w:p w14:paraId="1D2585A2" w14:textId="07404D37" w:rsidR="00E9492E" w:rsidRDefault="00000000" w:rsidP="00E9492E">
      <w:sdt>
        <w:sdtPr>
          <w:id w:val="209805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EUH 5905</w:t>
      </w:r>
      <w:r w:rsidR="0020720E">
        <w:t xml:space="preserve"> (</w:t>
      </w:r>
      <w:r w:rsidR="00E9492E">
        <w:t>Directed Study</w:t>
      </w:r>
      <w:r w:rsidR="0020720E">
        <w:t>)</w:t>
      </w:r>
    </w:p>
    <w:p w14:paraId="438465ED" w14:textId="18062E3B" w:rsidR="00E9492E" w:rsidRDefault="00000000" w:rsidP="00E9492E">
      <w:sdt>
        <w:sdtPr>
          <w:id w:val="-184986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EUH 6338</w:t>
      </w:r>
      <w:r w:rsidR="0020720E">
        <w:t xml:space="preserve"> (</w:t>
      </w:r>
      <w:r w:rsidR="00E9492E">
        <w:t>Seminar: East Central Europe and the Balkans</w:t>
      </w:r>
      <w:r w:rsidR="0020720E">
        <w:t>)</w:t>
      </w:r>
    </w:p>
    <w:p w14:paraId="49471947" w14:textId="2A7C8B66" w:rsidR="00E9492E" w:rsidRDefault="00000000" w:rsidP="00E9492E">
      <w:sdt>
        <w:sdtPr>
          <w:id w:val="-214218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EUH 6666</w:t>
      </w:r>
      <w:r w:rsidR="0020720E">
        <w:t xml:space="preserve"> (</w:t>
      </w:r>
      <w:r w:rsidR="00E9492E">
        <w:t>European Ideologies and Political Movements Since 1789</w:t>
      </w:r>
      <w:r w:rsidR="0020720E">
        <w:t>)</w:t>
      </w:r>
    </w:p>
    <w:p w14:paraId="47A18D03" w14:textId="7FC03649" w:rsidR="00E9492E" w:rsidRDefault="00000000" w:rsidP="00E9492E">
      <w:sdt>
        <w:sdtPr>
          <w:id w:val="23437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EUH 6905</w:t>
      </w:r>
      <w:r w:rsidR="0020720E">
        <w:t xml:space="preserve"> (</w:t>
      </w:r>
      <w:r w:rsidR="00E9492E">
        <w:t>Directed Study</w:t>
      </w:r>
      <w:r w:rsidR="0020720E">
        <w:t>)</w:t>
      </w:r>
    </w:p>
    <w:p w14:paraId="1BAB8C3A" w14:textId="72306F24" w:rsidR="00E9492E" w:rsidRDefault="00000000" w:rsidP="00E9492E">
      <w:sdt>
        <w:sdtPr>
          <w:id w:val="40049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EUH 6925</w:t>
      </w:r>
      <w:r w:rsidR="0020720E">
        <w:t xml:space="preserve"> (</w:t>
      </w:r>
      <w:r w:rsidR="00E9492E">
        <w:t>Seminar: Dirt, Death &amp; Disease in Middle Ages</w:t>
      </w:r>
      <w:r w:rsidR="0020720E">
        <w:t>)</w:t>
      </w:r>
    </w:p>
    <w:p w14:paraId="1F2F4246" w14:textId="7E981DA4" w:rsidR="00E9492E" w:rsidRDefault="00000000" w:rsidP="00E9492E">
      <w:sdt>
        <w:sdtPr>
          <w:id w:val="-190783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EUH 6935</w:t>
      </w:r>
      <w:r w:rsidR="0020720E">
        <w:t xml:space="preserve"> (</w:t>
      </w:r>
      <w:r w:rsidR="00E9492E">
        <w:t>Faith, Hope, and Conflict: Jerusalem in Antiquity and the Middle Ages</w:t>
      </w:r>
      <w:r w:rsidR="0020720E">
        <w:t>)</w:t>
      </w:r>
    </w:p>
    <w:p w14:paraId="7A240333" w14:textId="15DB7C15" w:rsidR="0020720E" w:rsidRDefault="00000000" w:rsidP="00E9492E">
      <w:sdt>
        <w:sdtPr>
          <w:id w:val="150023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20720E">
        <w:t>EUH 6990 ((Special Topics, various)</w:t>
      </w:r>
    </w:p>
    <w:p w14:paraId="015D1A49" w14:textId="507D0CF3" w:rsidR="00E9492E" w:rsidRDefault="00000000" w:rsidP="00E9492E">
      <w:sdt>
        <w:sdtPr>
          <w:id w:val="108049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LAH 6905</w:t>
      </w:r>
      <w:r w:rsidR="0020720E">
        <w:t xml:space="preserve"> (</w:t>
      </w:r>
      <w:r w:rsidR="00E9492E">
        <w:t>Directed Study</w:t>
      </w:r>
      <w:r w:rsidR="0020720E">
        <w:t>)</w:t>
      </w:r>
    </w:p>
    <w:p w14:paraId="6C2A4E37" w14:textId="183FA6EB" w:rsidR="00E9492E" w:rsidRDefault="00000000" w:rsidP="00E9492E">
      <w:sdt>
        <w:sdtPr>
          <w:id w:val="-79190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CD">
            <w:rPr>
              <w:rFonts w:ascii="MS Gothic" w:eastAsia="MS Gothic" w:hAnsi="MS Gothic" w:hint="eastAsia"/>
            </w:rPr>
            <w:t>☐</w:t>
          </w:r>
        </w:sdtContent>
      </w:sdt>
      <w:r w:rsidR="009566CD">
        <w:tab/>
        <w:t xml:space="preserve"> </w:t>
      </w:r>
      <w:r w:rsidR="00E9492E">
        <w:t>LAH 6990</w:t>
      </w:r>
      <w:r w:rsidR="0020720E">
        <w:t xml:space="preserve"> ((</w:t>
      </w:r>
      <w:r w:rsidR="00E9492E">
        <w:t>Special Topics</w:t>
      </w:r>
      <w:r w:rsidR="0020720E">
        <w:t>, various)</w:t>
      </w:r>
    </w:p>
    <w:p w14:paraId="2D963662" w14:textId="2BBEF348" w:rsidR="00E9492E" w:rsidRDefault="00E9492E" w:rsidP="00D9787A">
      <w:pPr>
        <w:spacing w:after="160" w:line="259" w:lineRule="auto"/>
      </w:pPr>
    </w:p>
    <w:sectPr w:rsidR="00E9492E" w:rsidSect="00E35D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E15E6"/>
    <w:multiLevelType w:val="multilevel"/>
    <w:tmpl w:val="C7CEB18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10074557">
    <w:abstractNumId w:val="0"/>
  </w:num>
  <w:num w:numId="2" w16cid:durableId="2095323283">
    <w:abstractNumId w:val="0"/>
  </w:num>
  <w:num w:numId="3" w16cid:durableId="950473197">
    <w:abstractNumId w:val="0"/>
  </w:num>
  <w:num w:numId="4" w16cid:durableId="1315917849">
    <w:abstractNumId w:val="0"/>
  </w:num>
  <w:num w:numId="5" w16cid:durableId="170725585">
    <w:abstractNumId w:val="0"/>
  </w:num>
  <w:num w:numId="6" w16cid:durableId="128846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C4"/>
    <w:rsid w:val="000052B6"/>
    <w:rsid w:val="000560B8"/>
    <w:rsid w:val="001C3CC3"/>
    <w:rsid w:val="001F406B"/>
    <w:rsid w:val="0020720E"/>
    <w:rsid w:val="002B0296"/>
    <w:rsid w:val="004A1975"/>
    <w:rsid w:val="004B0273"/>
    <w:rsid w:val="005E3307"/>
    <w:rsid w:val="006839F2"/>
    <w:rsid w:val="006A45C0"/>
    <w:rsid w:val="006B4149"/>
    <w:rsid w:val="006C445A"/>
    <w:rsid w:val="007675C4"/>
    <w:rsid w:val="007905E1"/>
    <w:rsid w:val="009566CD"/>
    <w:rsid w:val="00986809"/>
    <w:rsid w:val="00BA2034"/>
    <w:rsid w:val="00BF1E06"/>
    <w:rsid w:val="00D44B36"/>
    <w:rsid w:val="00D9787A"/>
    <w:rsid w:val="00DE47FE"/>
    <w:rsid w:val="00E35D29"/>
    <w:rsid w:val="00E9492E"/>
    <w:rsid w:val="00F117D6"/>
    <w:rsid w:val="00F20D15"/>
    <w:rsid w:val="00F264AE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10C2"/>
  <w15:chartTrackingRefBased/>
  <w15:docId w15:val="{5AE52A5A-0B1C-40F5-B63A-DF17B738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B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809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809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809"/>
    <w:pPr>
      <w:keepNext/>
      <w:keepLines/>
      <w:numPr>
        <w:ilvl w:val="2"/>
        <w:numId w:val="6"/>
      </w:numPr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809"/>
    <w:pPr>
      <w:keepNext/>
      <w:keepLines/>
      <w:numPr>
        <w:ilvl w:val="3"/>
        <w:numId w:val="6"/>
      </w:numPr>
      <w:spacing w:before="4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809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WStandard">
    <w:name w:val="JW_Standard"/>
    <w:basedOn w:val="Normal"/>
    <w:link w:val="JWStandardChar"/>
    <w:qFormat/>
    <w:rsid w:val="00BA2034"/>
  </w:style>
  <w:style w:type="character" w:customStyle="1" w:styleId="JWStandardChar">
    <w:name w:val="JW_Standard Char"/>
    <w:basedOn w:val="DefaultParagraphFont"/>
    <w:link w:val="JWStandard"/>
    <w:rsid w:val="00BA2034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6809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809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809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6809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6809"/>
    <w:rPr>
      <w:rFonts w:ascii="Times New Roman" w:eastAsiaTheme="majorEastAsia" w:hAnsi="Times New Roman" w:cstheme="majorBid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6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Worth</dc:creator>
  <cp:keywords/>
  <dc:description/>
  <cp:lastModifiedBy>John Worth</cp:lastModifiedBy>
  <cp:revision>7</cp:revision>
  <dcterms:created xsi:type="dcterms:W3CDTF">2021-03-18T17:06:00Z</dcterms:created>
  <dcterms:modified xsi:type="dcterms:W3CDTF">2023-11-02T11:30:00Z</dcterms:modified>
</cp:coreProperties>
</file>